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5F" w:rsidRPr="00576F5F" w:rsidRDefault="00576F5F" w:rsidP="00576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F5F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Численность </w:t>
      </w:r>
      <w:proofErr w:type="gramStart"/>
      <w:r w:rsidRPr="00576F5F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576F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847"/>
        <w:tblW w:w="0" w:type="auto"/>
        <w:tblLook w:val="04A0"/>
      </w:tblPr>
      <w:tblGrid>
        <w:gridCol w:w="566"/>
        <w:gridCol w:w="3761"/>
        <w:gridCol w:w="1809"/>
        <w:gridCol w:w="1565"/>
        <w:gridCol w:w="1870"/>
      </w:tblGrid>
      <w:tr w:rsidR="00576F5F" w:rsidRPr="00576F5F" w:rsidTr="00576F5F">
        <w:tc>
          <w:tcPr>
            <w:tcW w:w="495" w:type="dxa"/>
          </w:tcPr>
          <w:p w:rsidR="00576F5F" w:rsidRPr="00B86950" w:rsidRDefault="00576F5F" w:rsidP="00B8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9" w:type="dxa"/>
          </w:tcPr>
          <w:p w:rsidR="00576F5F" w:rsidRPr="00B86950" w:rsidRDefault="005F2D76" w:rsidP="00B8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50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823" w:type="dxa"/>
          </w:tcPr>
          <w:p w:rsidR="00576F5F" w:rsidRPr="00B86950" w:rsidRDefault="00576F5F" w:rsidP="00B8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5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576F5F" w:rsidRPr="00B86950" w:rsidRDefault="00576F5F" w:rsidP="00B8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50">
              <w:rPr>
                <w:rFonts w:ascii="Times New Roman" w:hAnsi="Times New Roman" w:cs="Times New Roman"/>
                <w:b/>
                <w:sz w:val="28"/>
                <w:szCs w:val="28"/>
              </w:rPr>
              <w:t>СОГ</w:t>
            </w:r>
          </w:p>
        </w:tc>
        <w:tc>
          <w:tcPr>
            <w:tcW w:w="1888" w:type="dxa"/>
          </w:tcPr>
          <w:p w:rsidR="00576F5F" w:rsidRPr="00B86950" w:rsidRDefault="00576F5F" w:rsidP="00B8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50">
              <w:rPr>
                <w:rFonts w:ascii="Times New Roman" w:hAnsi="Times New Roman" w:cs="Times New Roman"/>
                <w:b/>
                <w:sz w:val="28"/>
                <w:szCs w:val="28"/>
              </w:rPr>
              <w:t>НП</w:t>
            </w:r>
          </w:p>
          <w:p w:rsidR="00576F5F" w:rsidRPr="00B86950" w:rsidRDefault="00576F5F" w:rsidP="00B8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F5F" w:rsidRPr="00B86950" w:rsidRDefault="00576F5F" w:rsidP="00B8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F5F" w:rsidRPr="00B86950" w:rsidRDefault="00576F5F" w:rsidP="00B8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Национальная борьба «</w:t>
            </w:r>
            <w:proofErr w:type="spellStart"/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88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88" w:type="dxa"/>
          </w:tcPr>
          <w:p w:rsid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86950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88" w:type="dxa"/>
          </w:tcPr>
          <w:p w:rsid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86950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8" w:type="dxa"/>
          </w:tcPr>
          <w:p w:rsidR="00576F5F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8" w:type="dxa"/>
          </w:tcPr>
          <w:p w:rsidR="00576F5F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8" w:type="dxa"/>
          </w:tcPr>
          <w:p w:rsid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6950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9" w:type="dxa"/>
          </w:tcPr>
          <w:p w:rsidR="00576F5F" w:rsidRPr="00576F5F" w:rsidRDefault="005F2D76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</w:t>
            </w:r>
            <w:r w:rsidR="00576F5F" w:rsidRPr="00576F5F">
              <w:rPr>
                <w:rFonts w:ascii="Times New Roman" w:hAnsi="Times New Roman" w:cs="Times New Roman"/>
                <w:sz w:val="28"/>
                <w:szCs w:val="28"/>
              </w:rPr>
              <w:t xml:space="preserve"> гонки</w:t>
            </w:r>
          </w:p>
        </w:tc>
        <w:tc>
          <w:tcPr>
            <w:tcW w:w="1823" w:type="dxa"/>
          </w:tcPr>
          <w:p w:rsidR="00576F5F" w:rsidRPr="00576F5F" w:rsidRDefault="005F2D76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</w:tcPr>
          <w:p w:rsidR="00576F5F" w:rsidRPr="00576F5F" w:rsidRDefault="005F2D76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8" w:type="dxa"/>
          </w:tcPr>
          <w:p w:rsidR="00576F5F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88" w:type="dxa"/>
          </w:tcPr>
          <w:p w:rsid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B86950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76" w:type="dxa"/>
          </w:tcPr>
          <w:p w:rsidR="00576F5F" w:rsidRPr="00576F5F" w:rsidRDefault="005F2D76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88" w:type="dxa"/>
          </w:tcPr>
          <w:p w:rsid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86950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88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5F" w:rsidRPr="00576F5F" w:rsidTr="00576F5F">
        <w:tc>
          <w:tcPr>
            <w:tcW w:w="495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89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23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6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8" w:type="dxa"/>
          </w:tcPr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76F5F" w:rsidRPr="00576F5F" w:rsidRDefault="00576F5F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76" w:rsidRPr="00576F5F" w:rsidTr="00576F5F">
        <w:tc>
          <w:tcPr>
            <w:tcW w:w="495" w:type="dxa"/>
          </w:tcPr>
          <w:p w:rsidR="005F2D76" w:rsidRPr="00576F5F" w:rsidRDefault="005F2D76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</w:tcPr>
          <w:p w:rsidR="005F2D76" w:rsidRPr="00576F5F" w:rsidRDefault="005F2D76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23" w:type="dxa"/>
          </w:tcPr>
          <w:p w:rsidR="005F2D76" w:rsidRPr="00576F5F" w:rsidRDefault="005F2D76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1576" w:type="dxa"/>
          </w:tcPr>
          <w:p w:rsidR="005F2D76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88" w:type="dxa"/>
          </w:tcPr>
          <w:p w:rsidR="005F2D76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B86950" w:rsidRPr="00576F5F" w:rsidRDefault="00B86950" w:rsidP="00B86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F5F" w:rsidRPr="00576F5F" w:rsidRDefault="00576F5F" w:rsidP="00576F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F5F">
        <w:rPr>
          <w:rFonts w:ascii="Times New Roman" w:hAnsi="Times New Roman" w:cs="Times New Roman"/>
          <w:b/>
          <w:sz w:val="28"/>
          <w:szCs w:val="28"/>
          <w:u w:val="single"/>
        </w:rPr>
        <w:t>по реализуемым образовательным программам</w:t>
      </w:r>
    </w:p>
    <w:p w:rsidR="00576F5F" w:rsidRDefault="00576F5F">
      <w:pPr>
        <w:rPr>
          <w:rFonts w:ascii="Times New Roman" w:hAnsi="Times New Roman" w:cs="Times New Roman"/>
          <w:sz w:val="28"/>
          <w:szCs w:val="28"/>
        </w:rPr>
      </w:pPr>
    </w:p>
    <w:p w:rsidR="005F2D76" w:rsidRDefault="005F2D76">
      <w:pPr>
        <w:rPr>
          <w:rFonts w:ascii="Times New Roman" w:hAnsi="Times New Roman" w:cs="Times New Roman"/>
          <w:sz w:val="28"/>
          <w:szCs w:val="28"/>
        </w:rPr>
      </w:pPr>
    </w:p>
    <w:p w:rsidR="00576F5F" w:rsidRDefault="00576F5F">
      <w:pPr>
        <w:rPr>
          <w:rFonts w:ascii="Times New Roman" w:hAnsi="Times New Roman" w:cs="Times New Roman"/>
          <w:sz w:val="28"/>
          <w:szCs w:val="28"/>
        </w:rPr>
      </w:pPr>
    </w:p>
    <w:p w:rsidR="00391E8C" w:rsidRPr="00391E8C" w:rsidRDefault="00391E8C">
      <w:pPr>
        <w:rPr>
          <w:rFonts w:ascii="Times New Roman" w:hAnsi="Times New Roman" w:cs="Times New Roman"/>
          <w:sz w:val="28"/>
          <w:szCs w:val="28"/>
        </w:rPr>
      </w:pPr>
    </w:p>
    <w:sectPr w:rsidR="00391E8C" w:rsidRPr="00391E8C" w:rsidSect="0074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1E8C"/>
    <w:rsid w:val="00391E8C"/>
    <w:rsid w:val="00576F5F"/>
    <w:rsid w:val="005F2D76"/>
    <w:rsid w:val="00741B03"/>
    <w:rsid w:val="00B86950"/>
    <w:rsid w:val="00E4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2018-04-24T07:24:00Z</dcterms:created>
  <dcterms:modified xsi:type="dcterms:W3CDTF">2018-04-26T04:28:00Z</dcterms:modified>
</cp:coreProperties>
</file>