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3B" w:rsidRDefault="00404CD4" w:rsidP="001538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25B31" w:rsidRDefault="00B27385" w:rsidP="001538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прохождении</w:t>
      </w:r>
      <w:r w:rsidR="0015383B">
        <w:rPr>
          <w:rFonts w:ascii="Times New Roman" w:hAnsi="Times New Roman" w:cs="Times New Roman"/>
          <w:sz w:val="28"/>
          <w:szCs w:val="28"/>
        </w:rPr>
        <w:t xml:space="preserve">  дистанционного обучения детей в МАОУ ДО ДЮСШ МР Караидельский район РБ</w:t>
      </w:r>
      <w:r>
        <w:rPr>
          <w:rFonts w:ascii="Times New Roman" w:hAnsi="Times New Roman" w:cs="Times New Roman"/>
          <w:sz w:val="28"/>
          <w:szCs w:val="28"/>
        </w:rPr>
        <w:t xml:space="preserve"> по расписанию</w:t>
      </w:r>
      <w:r w:rsidR="00FA519B">
        <w:rPr>
          <w:rFonts w:ascii="Times New Roman" w:hAnsi="Times New Roman" w:cs="Times New Roman"/>
          <w:sz w:val="28"/>
          <w:szCs w:val="28"/>
        </w:rPr>
        <w:t xml:space="preserve"> за май месяц</w:t>
      </w:r>
      <w:r w:rsidR="00651E0D">
        <w:rPr>
          <w:rFonts w:ascii="Times New Roman" w:hAnsi="Times New Roman" w:cs="Times New Roman"/>
          <w:sz w:val="28"/>
          <w:szCs w:val="28"/>
        </w:rPr>
        <w:t xml:space="preserve"> 20г.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3118"/>
        <w:gridCol w:w="3793"/>
      </w:tblGrid>
      <w:tr w:rsidR="0015383B" w:rsidTr="0015383B">
        <w:tc>
          <w:tcPr>
            <w:tcW w:w="675" w:type="dxa"/>
          </w:tcPr>
          <w:p w:rsidR="0015383B" w:rsidRDefault="0015383B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15383B" w:rsidRDefault="0015383B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15383B" w:rsidRDefault="0015383B" w:rsidP="00AA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AA47FF">
              <w:rPr>
                <w:rFonts w:ascii="Times New Roman" w:hAnsi="Times New Roman" w:cs="Times New Roman"/>
                <w:sz w:val="28"/>
                <w:szCs w:val="28"/>
              </w:rPr>
              <w:t>тренеров</w:t>
            </w:r>
          </w:p>
        </w:tc>
        <w:tc>
          <w:tcPr>
            <w:tcW w:w="3793" w:type="dxa"/>
          </w:tcPr>
          <w:p w:rsidR="0015383B" w:rsidRDefault="0015383B" w:rsidP="00AA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AA47FF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15383B" w:rsidTr="0015383B">
        <w:tc>
          <w:tcPr>
            <w:tcW w:w="675" w:type="dxa"/>
          </w:tcPr>
          <w:p w:rsidR="0015383B" w:rsidRDefault="0015383B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5383B" w:rsidRDefault="00FA519B" w:rsidP="006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51E0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</w:tc>
        <w:tc>
          <w:tcPr>
            <w:tcW w:w="3118" w:type="dxa"/>
          </w:tcPr>
          <w:p w:rsidR="0015383B" w:rsidRPr="0015383B" w:rsidRDefault="00FA519B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93" w:type="dxa"/>
          </w:tcPr>
          <w:p w:rsidR="0015383B" w:rsidRDefault="00FA519B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</w:tr>
      <w:tr w:rsidR="0015383B" w:rsidTr="0015383B">
        <w:tc>
          <w:tcPr>
            <w:tcW w:w="675" w:type="dxa"/>
          </w:tcPr>
          <w:p w:rsidR="0015383B" w:rsidRDefault="0015383B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5383B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07.05.20г.</w:t>
            </w:r>
          </w:p>
        </w:tc>
        <w:tc>
          <w:tcPr>
            <w:tcW w:w="3118" w:type="dxa"/>
          </w:tcPr>
          <w:p w:rsidR="0015383B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93" w:type="dxa"/>
          </w:tcPr>
          <w:p w:rsidR="0015383B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3C3B66" w:rsidTr="0015383B">
        <w:tc>
          <w:tcPr>
            <w:tcW w:w="675" w:type="dxa"/>
          </w:tcPr>
          <w:p w:rsidR="003C3B66" w:rsidRDefault="003C3B66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C3B66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08.05.20г.</w:t>
            </w:r>
          </w:p>
        </w:tc>
        <w:tc>
          <w:tcPr>
            <w:tcW w:w="3118" w:type="dxa"/>
          </w:tcPr>
          <w:p w:rsidR="003C3B66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93" w:type="dxa"/>
          </w:tcPr>
          <w:p w:rsidR="003C3B66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</w:tr>
      <w:tr w:rsidR="003C3B66" w:rsidTr="0015383B">
        <w:tc>
          <w:tcPr>
            <w:tcW w:w="675" w:type="dxa"/>
          </w:tcPr>
          <w:p w:rsidR="003C3B66" w:rsidRDefault="003C3B66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C3B66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12.05.20г.</w:t>
            </w:r>
          </w:p>
        </w:tc>
        <w:tc>
          <w:tcPr>
            <w:tcW w:w="3118" w:type="dxa"/>
          </w:tcPr>
          <w:p w:rsidR="003C3B66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93" w:type="dxa"/>
          </w:tcPr>
          <w:p w:rsidR="003C3B66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3C3B66" w:rsidTr="0015383B">
        <w:tc>
          <w:tcPr>
            <w:tcW w:w="675" w:type="dxa"/>
          </w:tcPr>
          <w:p w:rsidR="003C3B66" w:rsidRDefault="003C3B66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C3B66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13.05.20г.</w:t>
            </w:r>
          </w:p>
        </w:tc>
        <w:tc>
          <w:tcPr>
            <w:tcW w:w="3118" w:type="dxa"/>
          </w:tcPr>
          <w:p w:rsidR="003C3B66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93" w:type="dxa"/>
          </w:tcPr>
          <w:p w:rsidR="003C3B66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</w:tr>
      <w:tr w:rsidR="003C3B66" w:rsidTr="0015383B">
        <w:tc>
          <w:tcPr>
            <w:tcW w:w="675" w:type="dxa"/>
          </w:tcPr>
          <w:p w:rsidR="003C3B66" w:rsidRDefault="003C3B66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985" w:type="dxa"/>
          </w:tcPr>
          <w:p w:rsidR="003C3B66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14.05.20г.</w:t>
            </w:r>
          </w:p>
        </w:tc>
        <w:tc>
          <w:tcPr>
            <w:tcW w:w="3118" w:type="dxa"/>
          </w:tcPr>
          <w:p w:rsidR="003C3B66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93" w:type="dxa"/>
          </w:tcPr>
          <w:p w:rsidR="003C3B66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432FDC" w:rsidTr="0015383B">
        <w:tc>
          <w:tcPr>
            <w:tcW w:w="675" w:type="dxa"/>
          </w:tcPr>
          <w:p w:rsidR="00432FDC" w:rsidRDefault="00432FDC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32FDC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15.05.20г.</w:t>
            </w:r>
          </w:p>
        </w:tc>
        <w:tc>
          <w:tcPr>
            <w:tcW w:w="3118" w:type="dxa"/>
          </w:tcPr>
          <w:p w:rsidR="00432FDC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93" w:type="dxa"/>
          </w:tcPr>
          <w:p w:rsidR="00432FDC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</w:tr>
      <w:tr w:rsidR="00432FDC" w:rsidTr="0015383B">
        <w:tc>
          <w:tcPr>
            <w:tcW w:w="675" w:type="dxa"/>
          </w:tcPr>
          <w:p w:rsidR="00432FDC" w:rsidRDefault="00432FDC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32FDC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16.05.20г.</w:t>
            </w:r>
          </w:p>
        </w:tc>
        <w:tc>
          <w:tcPr>
            <w:tcW w:w="3118" w:type="dxa"/>
          </w:tcPr>
          <w:p w:rsidR="00432FDC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93" w:type="dxa"/>
          </w:tcPr>
          <w:p w:rsidR="00432FDC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432FDC" w:rsidTr="0015383B">
        <w:tc>
          <w:tcPr>
            <w:tcW w:w="675" w:type="dxa"/>
          </w:tcPr>
          <w:p w:rsidR="00432FDC" w:rsidRDefault="00432FDC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32FDC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18.05.20г.</w:t>
            </w:r>
          </w:p>
        </w:tc>
        <w:tc>
          <w:tcPr>
            <w:tcW w:w="3118" w:type="dxa"/>
          </w:tcPr>
          <w:p w:rsidR="00432FDC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93" w:type="dxa"/>
          </w:tcPr>
          <w:p w:rsidR="00432FDC" w:rsidRDefault="00AA47F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  <w:bookmarkStart w:id="0" w:name="_GoBack"/>
            <w:bookmarkEnd w:id="0"/>
          </w:p>
        </w:tc>
      </w:tr>
      <w:tr w:rsidR="00432FDC" w:rsidTr="0015383B">
        <w:tc>
          <w:tcPr>
            <w:tcW w:w="675" w:type="dxa"/>
          </w:tcPr>
          <w:p w:rsidR="00432FDC" w:rsidRDefault="00432FDC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432FDC" w:rsidRDefault="00A3037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19.05.20г.</w:t>
            </w:r>
          </w:p>
        </w:tc>
        <w:tc>
          <w:tcPr>
            <w:tcW w:w="3118" w:type="dxa"/>
          </w:tcPr>
          <w:p w:rsidR="00432FDC" w:rsidRDefault="00BF031C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3" w:type="dxa"/>
          </w:tcPr>
          <w:p w:rsidR="00432FDC" w:rsidRDefault="00BF031C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432FDC" w:rsidTr="0015383B">
        <w:tc>
          <w:tcPr>
            <w:tcW w:w="675" w:type="dxa"/>
          </w:tcPr>
          <w:p w:rsidR="00432FDC" w:rsidRDefault="00432FDC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432FDC" w:rsidRDefault="00BF031C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20.05.20г.</w:t>
            </w:r>
          </w:p>
        </w:tc>
        <w:tc>
          <w:tcPr>
            <w:tcW w:w="3118" w:type="dxa"/>
          </w:tcPr>
          <w:p w:rsidR="00432FDC" w:rsidRDefault="00BF031C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93" w:type="dxa"/>
          </w:tcPr>
          <w:p w:rsidR="00432FDC" w:rsidRDefault="00BF031C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</w:tr>
      <w:tr w:rsidR="00432FDC" w:rsidTr="0015383B">
        <w:tc>
          <w:tcPr>
            <w:tcW w:w="675" w:type="dxa"/>
          </w:tcPr>
          <w:p w:rsidR="00432FDC" w:rsidRDefault="00432FDC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432FDC" w:rsidRDefault="00BF031C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21.05.20г.</w:t>
            </w:r>
          </w:p>
        </w:tc>
        <w:tc>
          <w:tcPr>
            <w:tcW w:w="3118" w:type="dxa"/>
          </w:tcPr>
          <w:p w:rsidR="00432FDC" w:rsidRDefault="00BF031C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3" w:type="dxa"/>
          </w:tcPr>
          <w:p w:rsidR="00432FDC" w:rsidRDefault="00BF031C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F649AF" w:rsidTr="0015383B">
        <w:tc>
          <w:tcPr>
            <w:tcW w:w="675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F649AF" w:rsidRDefault="00BF031C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22.05.20г.</w:t>
            </w:r>
          </w:p>
        </w:tc>
        <w:tc>
          <w:tcPr>
            <w:tcW w:w="3118" w:type="dxa"/>
          </w:tcPr>
          <w:p w:rsidR="00F649AF" w:rsidRDefault="00BF031C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93" w:type="dxa"/>
          </w:tcPr>
          <w:p w:rsidR="00F649AF" w:rsidRDefault="00BF031C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</w:tr>
      <w:tr w:rsidR="00F649AF" w:rsidTr="0015383B">
        <w:tc>
          <w:tcPr>
            <w:tcW w:w="675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F649AF" w:rsidRDefault="00BF031C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23.05.20г.</w:t>
            </w:r>
          </w:p>
        </w:tc>
        <w:tc>
          <w:tcPr>
            <w:tcW w:w="3118" w:type="dxa"/>
          </w:tcPr>
          <w:p w:rsidR="00F649AF" w:rsidRDefault="00BF031C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3" w:type="dxa"/>
          </w:tcPr>
          <w:p w:rsidR="00F649AF" w:rsidRDefault="00BF031C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F649AF" w:rsidTr="0015383B">
        <w:tc>
          <w:tcPr>
            <w:tcW w:w="675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F649AF" w:rsidRDefault="00BF031C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26.05.20г.</w:t>
            </w:r>
          </w:p>
        </w:tc>
        <w:tc>
          <w:tcPr>
            <w:tcW w:w="3118" w:type="dxa"/>
          </w:tcPr>
          <w:p w:rsidR="00F649AF" w:rsidRDefault="00BF031C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3" w:type="dxa"/>
          </w:tcPr>
          <w:p w:rsidR="00F649AF" w:rsidRDefault="00BF031C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649AF" w:rsidTr="0015383B">
        <w:tc>
          <w:tcPr>
            <w:tcW w:w="675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9AF" w:rsidTr="0015383B">
        <w:tc>
          <w:tcPr>
            <w:tcW w:w="675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9AF" w:rsidTr="0015383B">
        <w:tc>
          <w:tcPr>
            <w:tcW w:w="675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9AF" w:rsidTr="0015383B">
        <w:tc>
          <w:tcPr>
            <w:tcW w:w="675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9AF" w:rsidTr="0015383B">
        <w:tc>
          <w:tcPr>
            <w:tcW w:w="675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9AF" w:rsidTr="0015383B">
        <w:tc>
          <w:tcPr>
            <w:tcW w:w="675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649AF" w:rsidRDefault="00F649AF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9D" w:rsidTr="0015383B">
        <w:tc>
          <w:tcPr>
            <w:tcW w:w="675" w:type="dxa"/>
          </w:tcPr>
          <w:p w:rsidR="00A03F9D" w:rsidRDefault="00A03F9D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A03F9D" w:rsidRDefault="00A03F9D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3F9D" w:rsidRDefault="00A03F9D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03F9D" w:rsidRDefault="00A03F9D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9D" w:rsidTr="0015383B">
        <w:tc>
          <w:tcPr>
            <w:tcW w:w="675" w:type="dxa"/>
          </w:tcPr>
          <w:p w:rsidR="00A03F9D" w:rsidRDefault="00A03F9D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A03F9D" w:rsidRDefault="00A03F9D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3F9D" w:rsidRDefault="00A03F9D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03F9D" w:rsidRDefault="00A03F9D" w:rsidP="0015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83B" w:rsidRDefault="0015383B" w:rsidP="00153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9AF" w:rsidRDefault="00F649AF" w:rsidP="00153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EC0" w:rsidRPr="00404CD4" w:rsidRDefault="00EA5EC0" w:rsidP="00EA5E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EC0">
        <w:rPr>
          <w:rFonts w:ascii="Times New Roman" w:hAnsi="Times New Roman" w:cs="Times New Roman"/>
          <w:sz w:val="28"/>
          <w:szCs w:val="28"/>
        </w:rPr>
        <w:tab/>
      </w:r>
      <w:r w:rsidRPr="00EA5EC0">
        <w:rPr>
          <w:rFonts w:ascii="Times New Roman" w:hAnsi="Times New Roman" w:cs="Times New Roman"/>
          <w:sz w:val="28"/>
          <w:szCs w:val="28"/>
        </w:rPr>
        <w:tab/>
      </w:r>
      <w:r w:rsidRPr="00EA5EC0">
        <w:rPr>
          <w:rFonts w:ascii="Times New Roman" w:hAnsi="Times New Roman" w:cs="Times New Roman"/>
          <w:sz w:val="28"/>
          <w:szCs w:val="28"/>
        </w:rPr>
        <w:tab/>
      </w:r>
    </w:p>
    <w:p w:rsidR="0015383B" w:rsidRPr="00404CD4" w:rsidRDefault="001538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383B" w:rsidRPr="00404CD4" w:rsidSect="0001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78C"/>
    <w:rsid w:val="000162A9"/>
    <w:rsid w:val="0015383B"/>
    <w:rsid w:val="003C3B66"/>
    <w:rsid w:val="00404CD4"/>
    <w:rsid w:val="00432FDC"/>
    <w:rsid w:val="00651E0D"/>
    <w:rsid w:val="006C2156"/>
    <w:rsid w:val="008350F3"/>
    <w:rsid w:val="00A03F9D"/>
    <w:rsid w:val="00A3037F"/>
    <w:rsid w:val="00AA47FF"/>
    <w:rsid w:val="00AC678C"/>
    <w:rsid w:val="00B27385"/>
    <w:rsid w:val="00BF031C"/>
    <w:rsid w:val="00C25B31"/>
    <w:rsid w:val="00DC34B7"/>
    <w:rsid w:val="00EA5EC0"/>
    <w:rsid w:val="00F649AF"/>
    <w:rsid w:val="00FA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Сomputer</dc:creator>
  <cp:lastModifiedBy>user</cp:lastModifiedBy>
  <cp:revision>4</cp:revision>
  <dcterms:created xsi:type="dcterms:W3CDTF">2020-05-27T05:49:00Z</dcterms:created>
  <dcterms:modified xsi:type="dcterms:W3CDTF">2020-05-27T07:06:00Z</dcterms:modified>
</cp:coreProperties>
</file>