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6" w:rsidRDefault="00463194" w:rsidP="00A71B26">
      <w:pPr>
        <w:ind w:left="3600" w:firstLine="720"/>
        <w:jc w:val="center"/>
        <w:rPr>
          <w:b/>
          <w:sz w:val="28"/>
        </w:rPr>
      </w:pPr>
      <w:r>
        <w:rPr>
          <w:b/>
          <w:sz w:val="26"/>
          <w:szCs w:val="26"/>
        </w:rPr>
        <w:t xml:space="preserve">                  </w:t>
      </w:r>
      <w:r w:rsidR="00A71B26">
        <w:rPr>
          <w:b/>
          <w:sz w:val="24"/>
        </w:rPr>
        <w:t xml:space="preserve">   </w:t>
      </w:r>
      <w:r w:rsidR="00A71B26">
        <w:rPr>
          <w:b/>
          <w:sz w:val="28"/>
        </w:rPr>
        <w:t xml:space="preserve">« Утверждаю » </w:t>
      </w:r>
    </w:p>
    <w:p w:rsidR="00252307" w:rsidRDefault="00662C86" w:rsidP="00A71B26">
      <w:pPr>
        <w:pStyle w:val="1"/>
        <w:rPr>
          <w:sz w:val="28"/>
        </w:rPr>
      </w:pPr>
      <w:r>
        <w:rPr>
          <w:sz w:val="28"/>
        </w:rPr>
        <w:t xml:space="preserve"> И.О Начальника </w:t>
      </w:r>
      <w:r w:rsidR="00252307">
        <w:rPr>
          <w:sz w:val="28"/>
        </w:rPr>
        <w:t>МКУ Отдел образования</w:t>
      </w:r>
    </w:p>
    <w:p w:rsidR="00A71B26" w:rsidRDefault="00252307" w:rsidP="00252307">
      <w:pPr>
        <w:pStyle w:val="1"/>
        <w:jc w:val="center"/>
      </w:pPr>
      <w:r>
        <w:rPr>
          <w:sz w:val="28"/>
        </w:rPr>
        <w:t xml:space="preserve">                                                                                     МР Караидельский район</w:t>
      </w:r>
      <w:r w:rsidR="00A71B26">
        <w:t xml:space="preserve"> </w:t>
      </w:r>
    </w:p>
    <w:p w:rsidR="00A71B26" w:rsidRPr="00662C86" w:rsidRDefault="00662C86" w:rsidP="00A71B2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62C86">
        <w:rPr>
          <w:b/>
          <w:sz w:val="28"/>
          <w:szCs w:val="28"/>
        </w:rPr>
        <w:t xml:space="preserve"> </w:t>
      </w:r>
      <w:proofErr w:type="spellStart"/>
      <w:r w:rsidRPr="00662C86">
        <w:rPr>
          <w:b/>
          <w:sz w:val="28"/>
          <w:szCs w:val="28"/>
        </w:rPr>
        <w:t>С.Н.Патлусова</w:t>
      </w:r>
      <w:proofErr w:type="spellEnd"/>
    </w:p>
    <w:p w:rsidR="00A71B26" w:rsidRDefault="00A71B26" w:rsidP="00A71B26">
      <w:pPr>
        <w:ind w:left="6480" w:firstLine="720"/>
        <w:rPr>
          <w:b/>
          <w:sz w:val="24"/>
        </w:rPr>
      </w:pPr>
    </w:p>
    <w:p w:rsidR="00A71B26" w:rsidRDefault="00A71B26" w:rsidP="00A71B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</w:t>
      </w:r>
      <w:r>
        <w:rPr>
          <w:b/>
          <w:sz w:val="24"/>
        </w:rPr>
        <w:tab/>
        <w:t>«_</w:t>
      </w:r>
      <w:r w:rsidR="00CF100C">
        <w:rPr>
          <w:b/>
          <w:sz w:val="24"/>
        </w:rPr>
        <w:t>___»_______________________ 201</w:t>
      </w:r>
      <w:r w:rsidR="00BB75BF">
        <w:rPr>
          <w:b/>
          <w:sz w:val="24"/>
        </w:rPr>
        <w:t>8</w:t>
      </w:r>
      <w:r w:rsidR="004500BD">
        <w:rPr>
          <w:b/>
          <w:sz w:val="24"/>
        </w:rPr>
        <w:t xml:space="preserve">  </w:t>
      </w:r>
      <w:r>
        <w:rPr>
          <w:b/>
          <w:sz w:val="24"/>
        </w:rPr>
        <w:t xml:space="preserve">г. </w:t>
      </w:r>
    </w:p>
    <w:p w:rsidR="00463194" w:rsidRPr="003D41F5" w:rsidRDefault="00463194" w:rsidP="00A71B26">
      <w:pPr>
        <w:ind w:left="1134" w:right="707" w:firstLine="720"/>
        <w:jc w:val="center"/>
        <w:rPr>
          <w:b/>
          <w:sz w:val="26"/>
          <w:szCs w:val="26"/>
        </w:rPr>
      </w:pPr>
    </w:p>
    <w:p w:rsidR="00463194" w:rsidRPr="00662C86" w:rsidRDefault="00463194" w:rsidP="00463194">
      <w:pPr>
        <w:rPr>
          <w:b/>
          <w:sz w:val="26"/>
          <w:szCs w:val="26"/>
        </w:rPr>
      </w:pPr>
    </w:p>
    <w:p w:rsidR="00463194" w:rsidRPr="00662C86" w:rsidRDefault="00463194" w:rsidP="00463194">
      <w:pPr>
        <w:tabs>
          <w:tab w:val="left" w:pos="567"/>
        </w:tabs>
        <w:ind w:left="1134" w:right="424"/>
        <w:jc w:val="center"/>
        <w:rPr>
          <w:b/>
          <w:sz w:val="26"/>
          <w:szCs w:val="26"/>
        </w:rPr>
      </w:pPr>
      <w:r w:rsidRPr="00662C86">
        <w:rPr>
          <w:b/>
          <w:sz w:val="26"/>
          <w:szCs w:val="26"/>
        </w:rPr>
        <w:t>ПОЛОЖЕНИЕ</w:t>
      </w:r>
    </w:p>
    <w:p w:rsidR="00463194" w:rsidRPr="00662C86" w:rsidRDefault="00463194" w:rsidP="00EE05EE">
      <w:pPr>
        <w:pStyle w:val="a3"/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о проведении </w:t>
      </w:r>
      <w:r w:rsidR="00EE05EE" w:rsidRPr="00662C86">
        <w:rPr>
          <w:b/>
          <w:sz w:val="26"/>
          <w:szCs w:val="26"/>
        </w:rPr>
        <w:t xml:space="preserve">муниципального этапа </w:t>
      </w:r>
      <w:r w:rsidR="00BA618B">
        <w:rPr>
          <w:b/>
          <w:sz w:val="26"/>
          <w:szCs w:val="26"/>
        </w:rPr>
        <w:t xml:space="preserve">по баскетболу </w:t>
      </w:r>
      <w:r w:rsidR="00EE05EE" w:rsidRPr="00662C86">
        <w:rPr>
          <w:b/>
          <w:sz w:val="26"/>
          <w:szCs w:val="26"/>
        </w:rPr>
        <w:t>ШБЛ «КЭС-БАСКЕТ»</w:t>
      </w:r>
    </w:p>
    <w:p w:rsidR="00463194" w:rsidRPr="00662C86" w:rsidRDefault="00463194" w:rsidP="00463194">
      <w:pPr>
        <w:numPr>
          <w:ilvl w:val="0"/>
          <w:numId w:val="1"/>
        </w:numPr>
        <w:tabs>
          <w:tab w:val="left" w:pos="567"/>
        </w:tabs>
        <w:ind w:left="1134" w:right="424" w:firstLine="0"/>
        <w:rPr>
          <w:b/>
          <w:sz w:val="26"/>
          <w:szCs w:val="26"/>
        </w:rPr>
      </w:pPr>
      <w:r w:rsidRPr="00662C86">
        <w:rPr>
          <w:b/>
          <w:sz w:val="26"/>
          <w:szCs w:val="26"/>
        </w:rPr>
        <w:t xml:space="preserve">Цели и задачи: </w:t>
      </w:r>
    </w:p>
    <w:p w:rsidR="00463194" w:rsidRPr="00662C86" w:rsidRDefault="00463194" w:rsidP="00463194">
      <w:pPr>
        <w:numPr>
          <w:ilvl w:val="0"/>
          <w:numId w:val="3"/>
        </w:numPr>
        <w:tabs>
          <w:tab w:val="clear" w:pos="360"/>
          <w:tab w:val="left" w:pos="567"/>
        </w:tabs>
        <w:ind w:left="1134" w:right="424" w:firstLine="0"/>
        <w:rPr>
          <w:sz w:val="26"/>
          <w:szCs w:val="26"/>
        </w:rPr>
      </w:pPr>
      <w:r w:rsidRPr="00662C86">
        <w:rPr>
          <w:sz w:val="26"/>
          <w:szCs w:val="26"/>
        </w:rPr>
        <w:t>Популяризация</w:t>
      </w:r>
      <w:r w:rsidR="00EE05EE" w:rsidRPr="00662C86">
        <w:rPr>
          <w:sz w:val="26"/>
          <w:szCs w:val="26"/>
        </w:rPr>
        <w:t xml:space="preserve"> баскетбола</w:t>
      </w:r>
      <w:r w:rsidRPr="00662C86">
        <w:rPr>
          <w:sz w:val="26"/>
          <w:szCs w:val="26"/>
        </w:rPr>
        <w:t xml:space="preserve"> среди учащихся района;</w:t>
      </w:r>
    </w:p>
    <w:p w:rsidR="00463194" w:rsidRPr="00662C86" w:rsidRDefault="00463194" w:rsidP="00463194">
      <w:pPr>
        <w:numPr>
          <w:ilvl w:val="0"/>
          <w:numId w:val="3"/>
        </w:numPr>
        <w:tabs>
          <w:tab w:val="clear" w:pos="360"/>
          <w:tab w:val="left" w:pos="567"/>
        </w:tabs>
        <w:ind w:left="1134" w:right="424" w:firstLine="0"/>
        <w:rPr>
          <w:sz w:val="26"/>
          <w:szCs w:val="26"/>
        </w:rPr>
      </w:pPr>
      <w:r w:rsidRPr="00662C86">
        <w:rPr>
          <w:sz w:val="26"/>
          <w:szCs w:val="26"/>
        </w:rPr>
        <w:t xml:space="preserve">выявление сильнейших команд района для участия в республиканских, зональных соревнованиях; </w:t>
      </w:r>
    </w:p>
    <w:p w:rsidR="00463194" w:rsidRPr="00662C86" w:rsidRDefault="00463194" w:rsidP="00463194">
      <w:pPr>
        <w:numPr>
          <w:ilvl w:val="0"/>
          <w:numId w:val="3"/>
        </w:numPr>
        <w:tabs>
          <w:tab w:val="clear" w:pos="360"/>
          <w:tab w:val="left" w:pos="567"/>
        </w:tabs>
        <w:ind w:left="1134" w:right="424" w:firstLine="0"/>
        <w:rPr>
          <w:sz w:val="26"/>
          <w:szCs w:val="26"/>
        </w:rPr>
      </w:pPr>
      <w:r w:rsidRPr="00662C86">
        <w:rPr>
          <w:sz w:val="26"/>
          <w:szCs w:val="26"/>
        </w:rPr>
        <w:t xml:space="preserve">пропаганда здорового образа жизни среди учащихся.  </w:t>
      </w:r>
    </w:p>
    <w:p w:rsidR="00463194" w:rsidRPr="00662C86" w:rsidRDefault="00463194" w:rsidP="00463194">
      <w:pPr>
        <w:numPr>
          <w:ilvl w:val="0"/>
          <w:numId w:val="1"/>
        </w:numPr>
        <w:tabs>
          <w:tab w:val="left" w:pos="567"/>
        </w:tabs>
        <w:ind w:left="1134" w:right="424" w:firstLine="0"/>
        <w:rPr>
          <w:b/>
          <w:sz w:val="26"/>
          <w:szCs w:val="26"/>
        </w:rPr>
      </w:pPr>
      <w:r w:rsidRPr="00662C86">
        <w:rPr>
          <w:b/>
          <w:sz w:val="26"/>
          <w:szCs w:val="26"/>
        </w:rPr>
        <w:t xml:space="preserve">Время и место проведения. </w:t>
      </w:r>
    </w:p>
    <w:p w:rsidR="00463194" w:rsidRPr="00662C86" w:rsidRDefault="00463194" w:rsidP="00463194">
      <w:pPr>
        <w:pStyle w:val="2"/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     </w:t>
      </w:r>
      <w:r w:rsidRPr="00662C86">
        <w:rPr>
          <w:sz w:val="26"/>
          <w:szCs w:val="26"/>
        </w:rPr>
        <w:t>Соревнования пройдут</w:t>
      </w:r>
      <w:r w:rsidR="00512144" w:rsidRPr="00662C86">
        <w:rPr>
          <w:sz w:val="26"/>
          <w:szCs w:val="26"/>
        </w:rPr>
        <w:t xml:space="preserve"> </w:t>
      </w:r>
      <w:r w:rsidR="00BB75BF" w:rsidRPr="00662C86">
        <w:rPr>
          <w:sz w:val="26"/>
          <w:szCs w:val="26"/>
        </w:rPr>
        <w:t>23</w:t>
      </w:r>
      <w:r w:rsidR="00252307" w:rsidRPr="00662C86">
        <w:rPr>
          <w:sz w:val="26"/>
          <w:szCs w:val="26"/>
        </w:rPr>
        <w:t xml:space="preserve"> ноября</w:t>
      </w:r>
      <w:r w:rsidR="00A71B26" w:rsidRPr="00662C86">
        <w:rPr>
          <w:sz w:val="26"/>
          <w:szCs w:val="26"/>
        </w:rPr>
        <w:t xml:space="preserve"> 201</w:t>
      </w:r>
      <w:r w:rsidR="00BB75BF" w:rsidRPr="00662C86">
        <w:rPr>
          <w:sz w:val="26"/>
          <w:szCs w:val="26"/>
        </w:rPr>
        <w:t>8</w:t>
      </w:r>
      <w:r w:rsidR="00252307" w:rsidRPr="00662C86">
        <w:rPr>
          <w:sz w:val="26"/>
          <w:szCs w:val="26"/>
        </w:rPr>
        <w:t xml:space="preserve"> г. в с</w:t>
      </w:r>
      <w:proofErr w:type="gramStart"/>
      <w:r w:rsidR="00252307" w:rsidRPr="00662C86">
        <w:rPr>
          <w:sz w:val="26"/>
          <w:szCs w:val="26"/>
        </w:rPr>
        <w:t>.К</w:t>
      </w:r>
      <w:proofErr w:type="gramEnd"/>
      <w:r w:rsidR="00252307" w:rsidRPr="00662C86">
        <w:rPr>
          <w:sz w:val="26"/>
          <w:szCs w:val="26"/>
        </w:rPr>
        <w:t xml:space="preserve">араидель , </w:t>
      </w:r>
      <w:r w:rsidR="00BA618B">
        <w:rPr>
          <w:sz w:val="26"/>
          <w:szCs w:val="26"/>
        </w:rPr>
        <w:t>зал</w:t>
      </w:r>
      <w:r w:rsidR="00EE05EE" w:rsidRPr="00662C86">
        <w:rPr>
          <w:sz w:val="26"/>
          <w:szCs w:val="26"/>
        </w:rPr>
        <w:t xml:space="preserve"> </w:t>
      </w:r>
      <w:r w:rsidR="00252307" w:rsidRPr="00662C86">
        <w:rPr>
          <w:sz w:val="26"/>
          <w:szCs w:val="26"/>
        </w:rPr>
        <w:t>ФОК «Олимпиец»</w:t>
      </w:r>
      <w:r w:rsidR="00EE05EE" w:rsidRPr="00662C86">
        <w:rPr>
          <w:sz w:val="26"/>
          <w:szCs w:val="26"/>
        </w:rPr>
        <w:t>.</w:t>
      </w:r>
      <w:r w:rsidRPr="00662C86">
        <w:rPr>
          <w:sz w:val="26"/>
          <w:szCs w:val="26"/>
        </w:rPr>
        <w:t xml:space="preserve"> </w:t>
      </w:r>
      <w:r w:rsidR="00411C62" w:rsidRPr="00662C86">
        <w:rPr>
          <w:b/>
          <w:sz w:val="26"/>
          <w:szCs w:val="26"/>
        </w:rPr>
        <w:t>Начало игр в 10</w:t>
      </w:r>
      <w:r w:rsidR="00A71B26" w:rsidRPr="00662C86">
        <w:rPr>
          <w:b/>
          <w:sz w:val="26"/>
          <w:szCs w:val="26"/>
        </w:rPr>
        <w:t>:0</w:t>
      </w:r>
      <w:r w:rsidRPr="00662C86">
        <w:rPr>
          <w:b/>
          <w:sz w:val="26"/>
          <w:szCs w:val="26"/>
        </w:rPr>
        <w:t>0ч.</w:t>
      </w:r>
    </w:p>
    <w:p w:rsidR="003A5910" w:rsidRPr="00662C86" w:rsidRDefault="00463194" w:rsidP="003A5910">
      <w:pPr>
        <w:pStyle w:val="2"/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>3. Участники соревнований и  состав команды:</w:t>
      </w:r>
      <w:r w:rsidR="00EE05EE" w:rsidRPr="00662C86">
        <w:rPr>
          <w:b/>
          <w:sz w:val="26"/>
          <w:szCs w:val="26"/>
        </w:rPr>
        <w:t xml:space="preserve"> </w:t>
      </w:r>
      <w:r w:rsidR="00EE05EE" w:rsidRPr="00662C86">
        <w:rPr>
          <w:sz w:val="26"/>
          <w:szCs w:val="26"/>
        </w:rPr>
        <w:t>Соревнования командные</w:t>
      </w:r>
      <w:r w:rsidR="00EE05EE" w:rsidRPr="00662C86">
        <w:rPr>
          <w:b/>
          <w:sz w:val="26"/>
          <w:szCs w:val="26"/>
        </w:rPr>
        <w:t xml:space="preserve">. </w:t>
      </w:r>
      <w:r w:rsidR="00EE05EE" w:rsidRPr="00662C86">
        <w:rPr>
          <w:sz w:val="26"/>
          <w:szCs w:val="26"/>
        </w:rPr>
        <w:t>Соревнования проводятся раздельно ср</w:t>
      </w:r>
      <w:r w:rsidR="00BB75BF" w:rsidRPr="00662C86">
        <w:rPr>
          <w:sz w:val="26"/>
          <w:szCs w:val="26"/>
        </w:rPr>
        <w:t>еди команд юношей и девушек 2001</w:t>
      </w:r>
      <w:r w:rsidR="00BA618B">
        <w:rPr>
          <w:sz w:val="26"/>
          <w:szCs w:val="26"/>
        </w:rPr>
        <w:t>-2003</w:t>
      </w:r>
      <w:r w:rsidR="00EE05EE" w:rsidRPr="00662C86">
        <w:rPr>
          <w:sz w:val="26"/>
          <w:szCs w:val="26"/>
        </w:rPr>
        <w:t xml:space="preserve"> годов рож</w:t>
      </w:r>
      <w:r w:rsidR="00BB75BF" w:rsidRPr="00662C86">
        <w:rPr>
          <w:sz w:val="26"/>
          <w:szCs w:val="26"/>
        </w:rPr>
        <w:t>дения</w:t>
      </w:r>
      <w:r w:rsidR="00BA618B">
        <w:rPr>
          <w:sz w:val="26"/>
          <w:szCs w:val="26"/>
        </w:rPr>
        <w:t xml:space="preserve">, а также допускаются два игрока, родившиеся после 1 сентября 2000 года </w:t>
      </w:r>
      <w:r w:rsidR="00EE05EE" w:rsidRPr="00662C86">
        <w:rPr>
          <w:sz w:val="26"/>
          <w:szCs w:val="26"/>
        </w:rPr>
        <w:t>по положению о проведении чемпионата Школьной баскетбольной лиги «КЭС-БАСКЕТ»</w:t>
      </w:r>
      <w:proofErr w:type="gramStart"/>
      <w:r w:rsidR="00EE05EE" w:rsidRPr="00662C86">
        <w:rPr>
          <w:sz w:val="26"/>
          <w:szCs w:val="26"/>
        </w:rPr>
        <w:t>.С</w:t>
      </w:r>
      <w:proofErr w:type="gramEnd"/>
      <w:r w:rsidR="00EE05EE" w:rsidRPr="00662C86">
        <w:rPr>
          <w:sz w:val="26"/>
          <w:szCs w:val="26"/>
        </w:rPr>
        <w:t>остав команды юношей 14 человек, в том числе : 12 спортсменов, 1 учитель физической культуры, 1 представитель. Состав команды девушек 14 человек, в том числе: 12 спортсменов, 1 учитель физической культуры, 1 представитель команды</w:t>
      </w:r>
      <w:r w:rsidR="003A5910" w:rsidRPr="00662C86">
        <w:rPr>
          <w:sz w:val="26"/>
          <w:szCs w:val="26"/>
        </w:rPr>
        <w:t xml:space="preserve">. </w:t>
      </w:r>
      <w:r w:rsidRPr="00662C86">
        <w:rPr>
          <w:sz w:val="26"/>
          <w:szCs w:val="26"/>
        </w:rPr>
        <w:t>В соревнованиях участвуют учащиеся школ, прошедшие медицинский осмотр и допущенные до соревнований.</w:t>
      </w:r>
      <w:r w:rsidR="00BA618B">
        <w:rPr>
          <w:sz w:val="26"/>
          <w:szCs w:val="26"/>
        </w:rPr>
        <w:t xml:space="preserve"> При себе иметь оригинал документа удостоверяющего личность участника (паспорт) </w:t>
      </w:r>
      <w:r w:rsidRPr="00662C86">
        <w:rPr>
          <w:sz w:val="26"/>
          <w:szCs w:val="26"/>
        </w:rPr>
        <w:t xml:space="preserve"> </w:t>
      </w:r>
    </w:p>
    <w:p w:rsidR="00463194" w:rsidRPr="00662C86" w:rsidRDefault="00463194" w:rsidP="003A5910">
      <w:pPr>
        <w:pStyle w:val="2"/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Оценка результатов и порядок определения победителей. </w:t>
      </w:r>
      <w:r w:rsidRPr="00662C86">
        <w:rPr>
          <w:sz w:val="26"/>
          <w:szCs w:val="26"/>
        </w:rPr>
        <w:t xml:space="preserve">Игры пройдут по правилам игры в </w:t>
      </w:r>
      <w:r w:rsidR="003A5910" w:rsidRPr="00662C86">
        <w:rPr>
          <w:sz w:val="26"/>
          <w:szCs w:val="26"/>
        </w:rPr>
        <w:t xml:space="preserve">баскетбол 4 четверти </w:t>
      </w:r>
      <w:r w:rsidR="00252307" w:rsidRPr="00662C86">
        <w:rPr>
          <w:sz w:val="26"/>
          <w:szCs w:val="26"/>
        </w:rPr>
        <w:t xml:space="preserve"> по 10 минут</w:t>
      </w:r>
      <w:r w:rsidRPr="00662C86">
        <w:rPr>
          <w:sz w:val="26"/>
          <w:szCs w:val="26"/>
        </w:rPr>
        <w:t>. За победу</w:t>
      </w:r>
      <w:r w:rsidR="003A5910" w:rsidRPr="00662C86">
        <w:rPr>
          <w:sz w:val="26"/>
          <w:szCs w:val="26"/>
        </w:rPr>
        <w:t xml:space="preserve"> 2</w:t>
      </w:r>
      <w:r w:rsidRPr="00662C86">
        <w:rPr>
          <w:sz w:val="26"/>
          <w:szCs w:val="26"/>
        </w:rPr>
        <w:t xml:space="preserve"> очка, проигрыш – </w:t>
      </w:r>
      <w:r w:rsidR="00A5193D" w:rsidRPr="00662C86">
        <w:rPr>
          <w:sz w:val="26"/>
          <w:szCs w:val="26"/>
        </w:rPr>
        <w:t>1 очко</w:t>
      </w:r>
      <w:r w:rsidR="003A5910" w:rsidRPr="00662C86">
        <w:rPr>
          <w:sz w:val="26"/>
          <w:szCs w:val="26"/>
        </w:rPr>
        <w:t>, неявка 0</w:t>
      </w:r>
      <w:r w:rsidR="00252307" w:rsidRPr="00662C86">
        <w:rPr>
          <w:sz w:val="26"/>
          <w:szCs w:val="26"/>
        </w:rPr>
        <w:t xml:space="preserve"> очко</w:t>
      </w:r>
      <w:r w:rsidR="003A5910" w:rsidRPr="00662C86">
        <w:rPr>
          <w:sz w:val="26"/>
          <w:szCs w:val="26"/>
        </w:rPr>
        <w:t>в.</w:t>
      </w:r>
    </w:p>
    <w:p w:rsidR="00463194" w:rsidRPr="00662C86" w:rsidRDefault="00463194" w:rsidP="00463194">
      <w:pPr>
        <w:numPr>
          <w:ilvl w:val="0"/>
          <w:numId w:val="2"/>
        </w:numPr>
        <w:tabs>
          <w:tab w:val="left" w:pos="567"/>
        </w:tabs>
        <w:ind w:left="1134" w:right="424" w:firstLine="0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Судейство. </w:t>
      </w:r>
      <w:r w:rsidR="003A5910" w:rsidRPr="00662C86">
        <w:rPr>
          <w:sz w:val="26"/>
          <w:szCs w:val="26"/>
        </w:rPr>
        <w:t>Главный судья соревнований Габдуллин Н.Г.</w:t>
      </w:r>
    </w:p>
    <w:p w:rsidR="00463194" w:rsidRPr="00662C86" w:rsidRDefault="00463194" w:rsidP="00463194">
      <w:pPr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>Судьи:</w:t>
      </w:r>
      <w:r w:rsidR="00A71B26" w:rsidRPr="00662C86">
        <w:rPr>
          <w:sz w:val="26"/>
          <w:szCs w:val="26"/>
        </w:rPr>
        <w:t xml:space="preserve"> </w:t>
      </w:r>
      <w:r w:rsidR="00191E0B" w:rsidRPr="00662C86">
        <w:rPr>
          <w:sz w:val="26"/>
          <w:szCs w:val="26"/>
        </w:rPr>
        <w:t>учителя физической культуры и тренера команд участниц муниципального этапа.</w:t>
      </w:r>
    </w:p>
    <w:p w:rsidR="00F955C3" w:rsidRPr="00662C86" w:rsidRDefault="00F955C3" w:rsidP="00463194">
      <w:pPr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Секретари соревнований: </w:t>
      </w:r>
      <w:proofErr w:type="spellStart"/>
      <w:r w:rsidRPr="00662C86">
        <w:rPr>
          <w:sz w:val="26"/>
          <w:szCs w:val="26"/>
        </w:rPr>
        <w:t>Габсадыкова</w:t>
      </w:r>
      <w:proofErr w:type="spellEnd"/>
      <w:r w:rsidRPr="00662C86">
        <w:rPr>
          <w:sz w:val="26"/>
          <w:szCs w:val="26"/>
        </w:rPr>
        <w:t xml:space="preserve"> Ю.Н., </w:t>
      </w:r>
      <w:proofErr w:type="spellStart"/>
      <w:r w:rsidRPr="00662C86">
        <w:rPr>
          <w:sz w:val="26"/>
          <w:szCs w:val="26"/>
        </w:rPr>
        <w:t>Миниахметова</w:t>
      </w:r>
      <w:proofErr w:type="spellEnd"/>
      <w:r w:rsidRPr="00662C86">
        <w:rPr>
          <w:sz w:val="26"/>
          <w:szCs w:val="26"/>
        </w:rPr>
        <w:t xml:space="preserve"> Е.А.</w:t>
      </w:r>
    </w:p>
    <w:p w:rsidR="00821388" w:rsidRPr="00662C86" w:rsidRDefault="00821388" w:rsidP="00463194">
      <w:pPr>
        <w:tabs>
          <w:tab w:val="left" w:pos="567"/>
        </w:tabs>
        <w:ind w:left="1134" w:right="424"/>
        <w:rPr>
          <w:sz w:val="26"/>
          <w:szCs w:val="26"/>
        </w:rPr>
      </w:pPr>
      <w:r w:rsidRPr="00662C86">
        <w:rPr>
          <w:b/>
          <w:sz w:val="26"/>
          <w:szCs w:val="26"/>
        </w:rPr>
        <w:t>Медсестра:</w:t>
      </w:r>
      <w:r w:rsidRPr="00662C86">
        <w:rPr>
          <w:sz w:val="26"/>
          <w:szCs w:val="26"/>
        </w:rPr>
        <w:t xml:space="preserve"> </w:t>
      </w:r>
      <w:proofErr w:type="spellStart"/>
      <w:r w:rsidRPr="00662C86">
        <w:rPr>
          <w:sz w:val="26"/>
          <w:szCs w:val="26"/>
        </w:rPr>
        <w:t>Саитгалина</w:t>
      </w:r>
      <w:proofErr w:type="spellEnd"/>
      <w:r w:rsidRPr="00662C86">
        <w:rPr>
          <w:sz w:val="26"/>
          <w:szCs w:val="26"/>
        </w:rPr>
        <w:t xml:space="preserve"> Г.Ш.</w:t>
      </w:r>
    </w:p>
    <w:p w:rsidR="00463194" w:rsidRPr="00662C86" w:rsidRDefault="00463194" w:rsidP="00463194">
      <w:pPr>
        <w:numPr>
          <w:ilvl w:val="0"/>
          <w:numId w:val="2"/>
        </w:numPr>
        <w:tabs>
          <w:tab w:val="left" w:pos="567"/>
        </w:tabs>
        <w:ind w:left="1134" w:right="424" w:firstLine="0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Награждение. </w:t>
      </w:r>
      <w:r w:rsidRPr="00662C86">
        <w:rPr>
          <w:sz w:val="26"/>
          <w:szCs w:val="26"/>
        </w:rPr>
        <w:t>Команды победителей  награждаются Почетными грамотами РОО.</w:t>
      </w:r>
    </w:p>
    <w:p w:rsidR="00463194" w:rsidRPr="00662C86" w:rsidRDefault="00463194" w:rsidP="00463194">
      <w:pPr>
        <w:numPr>
          <w:ilvl w:val="0"/>
          <w:numId w:val="2"/>
        </w:numPr>
        <w:tabs>
          <w:tab w:val="left" w:pos="567"/>
        </w:tabs>
        <w:ind w:left="1134" w:right="424" w:firstLine="0"/>
        <w:jc w:val="both"/>
        <w:rPr>
          <w:sz w:val="26"/>
          <w:szCs w:val="26"/>
        </w:rPr>
      </w:pPr>
      <w:r w:rsidRPr="00662C86">
        <w:rPr>
          <w:b/>
          <w:sz w:val="26"/>
          <w:szCs w:val="26"/>
        </w:rPr>
        <w:t>Жеребьевка, сроки предоставления заявок.</w:t>
      </w:r>
      <w:r w:rsidRPr="00662C86">
        <w:rPr>
          <w:sz w:val="26"/>
          <w:szCs w:val="26"/>
        </w:rPr>
        <w:t xml:space="preserve"> Жеребьевка проводится до открытия в методическом кабинете (юноши и девушки) в </w:t>
      </w:r>
      <w:r w:rsidR="00A71B26" w:rsidRPr="00662C86">
        <w:rPr>
          <w:b/>
          <w:sz w:val="26"/>
          <w:szCs w:val="26"/>
        </w:rPr>
        <w:t>09</w:t>
      </w:r>
      <w:r w:rsidRPr="00662C86">
        <w:rPr>
          <w:b/>
          <w:sz w:val="26"/>
          <w:szCs w:val="26"/>
        </w:rPr>
        <w:t>:</w:t>
      </w:r>
      <w:r w:rsidR="00A71B26" w:rsidRPr="00662C86">
        <w:rPr>
          <w:b/>
          <w:sz w:val="26"/>
          <w:szCs w:val="26"/>
        </w:rPr>
        <w:t>30</w:t>
      </w:r>
      <w:r w:rsidR="00252307" w:rsidRPr="00662C86">
        <w:rPr>
          <w:sz w:val="26"/>
          <w:szCs w:val="26"/>
        </w:rPr>
        <w:t>ч. Просим предоставить предварительные заявки</w:t>
      </w:r>
      <w:r w:rsidR="008E3031" w:rsidRPr="00662C86">
        <w:rPr>
          <w:sz w:val="26"/>
          <w:szCs w:val="26"/>
        </w:rPr>
        <w:t xml:space="preserve"> в установленной форме</w:t>
      </w:r>
      <w:r w:rsidR="00252307" w:rsidRPr="00662C86">
        <w:rPr>
          <w:sz w:val="26"/>
          <w:szCs w:val="26"/>
        </w:rPr>
        <w:t xml:space="preserve"> на электронную почту ДЮСШ.</w:t>
      </w:r>
      <w:r w:rsidR="008E3031" w:rsidRPr="00662C86">
        <w:rPr>
          <w:sz w:val="26"/>
          <w:szCs w:val="26"/>
        </w:rPr>
        <w:t xml:space="preserve"> </w:t>
      </w:r>
      <w:r w:rsidR="00252307" w:rsidRPr="00662C86">
        <w:rPr>
          <w:sz w:val="26"/>
          <w:szCs w:val="26"/>
        </w:rPr>
        <w:t>Все вопросы по теле</w:t>
      </w:r>
      <w:r w:rsidR="00411C62" w:rsidRPr="00662C86">
        <w:rPr>
          <w:sz w:val="26"/>
          <w:szCs w:val="26"/>
        </w:rPr>
        <w:t>фону 89061067077 (Габдуллин Н.Г.- главный судья соревнований</w:t>
      </w:r>
      <w:r w:rsidR="00252307" w:rsidRPr="00662C86">
        <w:rPr>
          <w:sz w:val="26"/>
          <w:szCs w:val="26"/>
        </w:rPr>
        <w:t>)</w:t>
      </w:r>
    </w:p>
    <w:p w:rsidR="00463194" w:rsidRPr="00662C86" w:rsidRDefault="00463194" w:rsidP="00463194">
      <w:pPr>
        <w:tabs>
          <w:tab w:val="left" w:pos="567"/>
        </w:tabs>
        <w:ind w:left="1134" w:right="424"/>
        <w:jc w:val="both"/>
        <w:rPr>
          <w:sz w:val="26"/>
          <w:szCs w:val="26"/>
        </w:rPr>
      </w:pPr>
      <w:r w:rsidRPr="00662C86">
        <w:rPr>
          <w:b/>
          <w:sz w:val="26"/>
          <w:szCs w:val="26"/>
        </w:rPr>
        <w:t xml:space="preserve">ПРИМЕЧАНИЕ:  </w:t>
      </w:r>
      <w:r w:rsidRPr="00662C86">
        <w:rPr>
          <w:sz w:val="26"/>
          <w:szCs w:val="26"/>
        </w:rPr>
        <w:t>Ответственность за жизнь и здоровье учащихся  возлагается  на руководителей команд,</w:t>
      </w:r>
      <w:r w:rsidR="00330E23">
        <w:rPr>
          <w:sz w:val="26"/>
          <w:szCs w:val="26"/>
        </w:rPr>
        <w:t xml:space="preserve"> назначенных приказом по школе. Участникам соревнований при себе иметь обувь с белой подошвой.</w:t>
      </w:r>
    </w:p>
    <w:p w:rsidR="008655F6" w:rsidRPr="00662C86" w:rsidRDefault="00463194" w:rsidP="00463194">
      <w:pPr>
        <w:tabs>
          <w:tab w:val="left" w:pos="567"/>
        </w:tabs>
        <w:ind w:left="1134" w:right="424"/>
        <w:jc w:val="both"/>
        <w:rPr>
          <w:sz w:val="26"/>
          <w:szCs w:val="26"/>
        </w:rPr>
      </w:pPr>
      <w:r w:rsidRPr="00662C86">
        <w:rPr>
          <w:sz w:val="26"/>
          <w:szCs w:val="26"/>
        </w:rPr>
        <w:t xml:space="preserve">           </w:t>
      </w:r>
      <w:r w:rsidR="008655F6" w:rsidRPr="00662C86">
        <w:rPr>
          <w:sz w:val="26"/>
          <w:szCs w:val="26"/>
        </w:rPr>
        <w:t xml:space="preserve">        </w:t>
      </w:r>
    </w:p>
    <w:p w:rsidR="0029127C" w:rsidRPr="00662C86" w:rsidRDefault="008655F6" w:rsidP="00463194">
      <w:pPr>
        <w:tabs>
          <w:tab w:val="left" w:pos="567"/>
        </w:tabs>
        <w:ind w:left="1134" w:right="424"/>
        <w:jc w:val="both"/>
        <w:rPr>
          <w:b/>
          <w:sz w:val="26"/>
          <w:szCs w:val="26"/>
        </w:rPr>
      </w:pPr>
      <w:r w:rsidRPr="00662C86">
        <w:rPr>
          <w:sz w:val="26"/>
          <w:szCs w:val="26"/>
        </w:rPr>
        <w:t xml:space="preserve">          </w:t>
      </w:r>
      <w:r w:rsidR="0029127C" w:rsidRPr="00662C86">
        <w:rPr>
          <w:b/>
          <w:sz w:val="26"/>
          <w:szCs w:val="26"/>
        </w:rPr>
        <w:t>Данное положение является официальным вызовом на соревнование</w:t>
      </w:r>
    </w:p>
    <w:p w:rsidR="00463194" w:rsidRPr="00662C86" w:rsidRDefault="00463194" w:rsidP="00463194">
      <w:pPr>
        <w:jc w:val="both"/>
        <w:rPr>
          <w:b/>
          <w:sz w:val="26"/>
          <w:szCs w:val="26"/>
        </w:rPr>
      </w:pPr>
    </w:p>
    <w:p w:rsidR="0016248F" w:rsidRPr="00662C86" w:rsidRDefault="0016248F" w:rsidP="0029127C">
      <w:pPr>
        <w:rPr>
          <w:sz w:val="24"/>
          <w:szCs w:val="24"/>
        </w:rPr>
      </w:pPr>
    </w:p>
    <w:sectPr w:rsidR="0016248F" w:rsidRPr="00662C86" w:rsidSect="008535AC">
      <w:pgSz w:w="11906" w:h="16838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F12"/>
    <w:multiLevelType w:val="hybridMultilevel"/>
    <w:tmpl w:val="411E78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769B8"/>
    <w:multiLevelType w:val="multilevel"/>
    <w:tmpl w:val="159EC1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59B25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3194"/>
    <w:rsid w:val="00006D87"/>
    <w:rsid w:val="00010361"/>
    <w:rsid w:val="00011EFD"/>
    <w:rsid w:val="000168D4"/>
    <w:rsid w:val="00017223"/>
    <w:rsid w:val="00025650"/>
    <w:rsid w:val="00025F48"/>
    <w:rsid w:val="00034CC0"/>
    <w:rsid w:val="0003532F"/>
    <w:rsid w:val="00040474"/>
    <w:rsid w:val="00044616"/>
    <w:rsid w:val="00050639"/>
    <w:rsid w:val="0005278E"/>
    <w:rsid w:val="00053B1F"/>
    <w:rsid w:val="00053F19"/>
    <w:rsid w:val="00060BD9"/>
    <w:rsid w:val="00063DFC"/>
    <w:rsid w:val="000642FC"/>
    <w:rsid w:val="00081B83"/>
    <w:rsid w:val="00082389"/>
    <w:rsid w:val="000836EB"/>
    <w:rsid w:val="00092203"/>
    <w:rsid w:val="000956CB"/>
    <w:rsid w:val="000A028F"/>
    <w:rsid w:val="000A200B"/>
    <w:rsid w:val="000A2781"/>
    <w:rsid w:val="000A2F6F"/>
    <w:rsid w:val="000A3BC9"/>
    <w:rsid w:val="000A63BF"/>
    <w:rsid w:val="000B1C9F"/>
    <w:rsid w:val="000B290A"/>
    <w:rsid w:val="000B4CEF"/>
    <w:rsid w:val="000B7F61"/>
    <w:rsid w:val="000C21C7"/>
    <w:rsid w:val="000C55F0"/>
    <w:rsid w:val="000C5A39"/>
    <w:rsid w:val="000D2122"/>
    <w:rsid w:val="000D31E0"/>
    <w:rsid w:val="000D5C5F"/>
    <w:rsid w:val="000D7DB5"/>
    <w:rsid w:val="000E04AE"/>
    <w:rsid w:val="000E66E1"/>
    <w:rsid w:val="000F3C09"/>
    <w:rsid w:val="000F75DF"/>
    <w:rsid w:val="0010040B"/>
    <w:rsid w:val="001005D4"/>
    <w:rsid w:val="00104158"/>
    <w:rsid w:val="00105817"/>
    <w:rsid w:val="0012062B"/>
    <w:rsid w:val="001237A2"/>
    <w:rsid w:val="001300EA"/>
    <w:rsid w:val="00134121"/>
    <w:rsid w:val="00142240"/>
    <w:rsid w:val="00142AD7"/>
    <w:rsid w:val="001439A9"/>
    <w:rsid w:val="00145461"/>
    <w:rsid w:val="00147850"/>
    <w:rsid w:val="001526E1"/>
    <w:rsid w:val="0016248F"/>
    <w:rsid w:val="001632CA"/>
    <w:rsid w:val="00166499"/>
    <w:rsid w:val="00174742"/>
    <w:rsid w:val="00181755"/>
    <w:rsid w:val="0018334E"/>
    <w:rsid w:val="00191E0B"/>
    <w:rsid w:val="001953AE"/>
    <w:rsid w:val="001A1241"/>
    <w:rsid w:val="001A50C0"/>
    <w:rsid w:val="001A5E7C"/>
    <w:rsid w:val="001B2661"/>
    <w:rsid w:val="001B3167"/>
    <w:rsid w:val="001B3BA7"/>
    <w:rsid w:val="001B4EF1"/>
    <w:rsid w:val="001B557D"/>
    <w:rsid w:val="001B6808"/>
    <w:rsid w:val="001C0366"/>
    <w:rsid w:val="001C0E6B"/>
    <w:rsid w:val="001C2275"/>
    <w:rsid w:val="001D3116"/>
    <w:rsid w:val="001D3AB1"/>
    <w:rsid w:val="001E33BD"/>
    <w:rsid w:val="001E526A"/>
    <w:rsid w:val="001E7F9C"/>
    <w:rsid w:val="001F10A6"/>
    <w:rsid w:val="001F20F7"/>
    <w:rsid w:val="001F2F0A"/>
    <w:rsid w:val="0020028C"/>
    <w:rsid w:val="0020199D"/>
    <w:rsid w:val="00202C36"/>
    <w:rsid w:val="00203AAE"/>
    <w:rsid w:val="002078F8"/>
    <w:rsid w:val="00210C28"/>
    <w:rsid w:val="002121F3"/>
    <w:rsid w:val="0022189E"/>
    <w:rsid w:val="00223B89"/>
    <w:rsid w:val="00226E9D"/>
    <w:rsid w:val="002315A0"/>
    <w:rsid w:val="00232982"/>
    <w:rsid w:val="00232FDC"/>
    <w:rsid w:val="00233D2A"/>
    <w:rsid w:val="00240B93"/>
    <w:rsid w:val="002422D1"/>
    <w:rsid w:val="00244C41"/>
    <w:rsid w:val="00252307"/>
    <w:rsid w:val="002546F7"/>
    <w:rsid w:val="002628B8"/>
    <w:rsid w:val="002664C4"/>
    <w:rsid w:val="00272D45"/>
    <w:rsid w:val="00277FE7"/>
    <w:rsid w:val="002838D5"/>
    <w:rsid w:val="002911C7"/>
    <w:rsid w:val="0029127C"/>
    <w:rsid w:val="00292C27"/>
    <w:rsid w:val="002A0075"/>
    <w:rsid w:val="002A141B"/>
    <w:rsid w:val="002A3EBB"/>
    <w:rsid w:val="002A4AD1"/>
    <w:rsid w:val="002A5A97"/>
    <w:rsid w:val="002A6407"/>
    <w:rsid w:val="002B084B"/>
    <w:rsid w:val="002B169E"/>
    <w:rsid w:val="002B20AC"/>
    <w:rsid w:val="002B6B3D"/>
    <w:rsid w:val="002C3E81"/>
    <w:rsid w:val="002D3C45"/>
    <w:rsid w:val="002D4FCA"/>
    <w:rsid w:val="002D6E47"/>
    <w:rsid w:val="002E70CA"/>
    <w:rsid w:val="002E7982"/>
    <w:rsid w:val="002F71DF"/>
    <w:rsid w:val="002F7A29"/>
    <w:rsid w:val="00301E94"/>
    <w:rsid w:val="00311DB1"/>
    <w:rsid w:val="003164F4"/>
    <w:rsid w:val="00316FF3"/>
    <w:rsid w:val="00317B21"/>
    <w:rsid w:val="00321534"/>
    <w:rsid w:val="00321AF8"/>
    <w:rsid w:val="00321FFA"/>
    <w:rsid w:val="0032571E"/>
    <w:rsid w:val="00330E23"/>
    <w:rsid w:val="003328E2"/>
    <w:rsid w:val="0033704F"/>
    <w:rsid w:val="0033758B"/>
    <w:rsid w:val="0035244A"/>
    <w:rsid w:val="00360BF8"/>
    <w:rsid w:val="00362532"/>
    <w:rsid w:val="003658D6"/>
    <w:rsid w:val="00366986"/>
    <w:rsid w:val="00366E74"/>
    <w:rsid w:val="003709F1"/>
    <w:rsid w:val="00371FD4"/>
    <w:rsid w:val="003720E5"/>
    <w:rsid w:val="00373DA1"/>
    <w:rsid w:val="003745BB"/>
    <w:rsid w:val="00374A0D"/>
    <w:rsid w:val="00375179"/>
    <w:rsid w:val="00386502"/>
    <w:rsid w:val="0039178C"/>
    <w:rsid w:val="00392B79"/>
    <w:rsid w:val="00394125"/>
    <w:rsid w:val="00395E11"/>
    <w:rsid w:val="0039645D"/>
    <w:rsid w:val="003A5910"/>
    <w:rsid w:val="003A67CF"/>
    <w:rsid w:val="003A6B9E"/>
    <w:rsid w:val="003B7D28"/>
    <w:rsid w:val="003C49BC"/>
    <w:rsid w:val="003C5130"/>
    <w:rsid w:val="003C6CFE"/>
    <w:rsid w:val="003D2F16"/>
    <w:rsid w:val="003E0429"/>
    <w:rsid w:val="003E6B68"/>
    <w:rsid w:val="003F375B"/>
    <w:rsid w:val="003F5047"/>
    <w:rsid w:val="003F53B2"/>
    <w:rsid w:val="003F5732"/>
    <w:rsid w:val="003F6CA4"/>
    <w:rsid w:val="003F7339"/>
    <w:rsid w:val="00400856"/>
    <w:rsid w:val="00401C58"/>
    <w:rsid w:val="00403E1E"/>
    <w:rsid w:val="00404D04"/>
    <w:rsid w:val="00405787"/>
    <w:rsid w:val="00411C62"/>
    <w:rsid w:val="00417925"/>
    <w:rsid w:val="00420C79"/>
    <w:rsid w:val="00424DB8"/>
    <w:rsid w:val="00427A37"/>
    <w:rsid w:val="00436608"/>
    <w:rsid w:val="00440406"/>
    <w:rsid w:val="00441D54"/>
    <w:rsid w:val="004500BD"/>
    <w:rsid w:val="00451987"/>
    <w:rsid w:val="00452046"/>
    <w:rsid w:val="00456DAD"/>
    <w:rsid w:val="00456EF2"/>
    <w:rsid w:val="00463194"/>
    <w:rsid w:val="004746B6"/>
    <w:rsid w:val="00476E2C"/>
    <w:rsid w:val="0048644F"/>
    <w:rsid w:val="00487EF0"/>
    <w:rsid w:val="00491474"/>
    <w:rsid w:val="00494CA3"/>
    <w:rsid w:val="00495D69"/>
    <w:rsid w:val="004966EE"/>
    <w:rsid w:val="004A1E48"/>
    <w:rsid w:val="004A3C0E"/>
    <w:rsid w:val="004A4129"/>
    <w:rsid w:val="004A6949"/>
    <w:rsid w:val="004A6B57"/>
    <w:rsid w:val="004B2C7C"/>
    <w:rsid w:val="004B45A8"/>
    <w:rsid w:val="004B54E3"/>
    <w:rsid w:val="004B578A"/>
    <w:rsid w:val="004B6A7F"/>
    <w:rsid w:val="004B6E2F"/>
    <w:rsid w:val="004C012C"/>
    <w:rsid w:val="004C111D"/>
    <w:rsid w:val="004C5E18"/>
    <w:rsid w:val="004D116F"/>
    <w:rsid w:val="004E119A"/>
    <w:rsid w:val="004E2811"/>
    <w:rsid w:val="004E6AAC"/>
    <w:rsid w:val="004F6C8A"/>
    <w:rsid w:val="005060E1"/>
    <w:rsid w:val="00512144"/>
    <w:rsid w:val="0051549F"/>
    <w:rsid w:val="00523807"/>
    <w:rsid w:val="00525569"/>
    <w:rsid w:val="005342C4"/>
    <w:rsid w:val="00535204"/>
    <w:rsid w:val="0053735B"/>
    <w:rsid w:val="0054602F"/>
    <w:rsid w:val="0055306E"/>
    <w:rsid w:val="0055539A"/>
    <w:rsid w:val="00566EBB"/>
    <w:rsid w:val="00575FC4"/>
    <w:rsid w:val="00582AB2"/>
    <w:rsid w:val="0058393B"/>
    <w:rsid w:val="00583F5F"/>
    <w:rsid w:val="00585A11"/>
    <w:rsid w:val="005868E5"/>
    <w:rsid w:val="0059440C"/>
    <w:rsid w:val="00597E44"/>
    <w:rsid w:val="005A1D82"/>
    <w:rsid w:val="005A23C0"/>
    <w:rsid w:val="005A5D4B"/>
    <w:rsid w:val="005B543A"/>
    <w:rsid w:val="005C0CEE"/>
    <w:rsid w:val="005D54B4"/>
    <w:rsid w:val="005D5C48"/>
    <w:rsid w:val="005D610C"/>
    <w:rsid w:val="005D7DC4"/>
    <w:rsid w:val="005E602C"/>
    <w:rsid w:val="005E7481"/>
    <w:rsid w:val="005F1AC4"/>
    <w:rsid w:val="005F1B49"/>
    <w:rsid w:val="005F2B1E"/>
    <w:rsid w:val="005F327B"/>
    <w:rsid w:val="005F3D52"/>
    <w:rsid w:val="005F64C5"/>
    <w:rsid w:val="005F6899"/>
    <w:rsid w:val="005F691F"/>
    <w:rsid w:val="0060018C"/>
    <w:rsid w:val="006003BB"/>
    <w:rsid w:val="006003E0"/>
    <w:rsid w:val="006014BA"/>
    <w:rsid w:val="00606EFD"/>
    <w:rsid w:val="0061076F"/>
    <w:rsid w:val="00615AF7"/>
    <w:rsid w:val="00615D6C"/>
    <w:rsid w:val="006161A3"/>
    <w:rsid w:val="006201FF"/>
    <w:rsid w:val="006239BE"/>
    <w:rsid w:val="006243FD"/>
    <w:rsid w:val="00630ADD"/>
    <w:rsid w:val="00640B17"/>
    <w:rsid w:val="006445D3"/>
    <w:rsid w:val="00645B69"/>
    <w:rsid w:val="00646C95"/>
    <w:rsid w:val="006516DB"/>
    <w:rsid w:val="006534C5"/>
    <w:rsid w:val="006569CF"/>
    <w:rsid w:val="00656E71"/>
    <w:rsid w:val="00662C86"/>
    <w:rsid w:val="006653B5"/>
    <w:rsid w:val="00667E33"/>
    <w:rsid w:val="00667F03"/>
    <w:rsid w:val="0067073B"/>
    <w:rsid w:val="0067259F"/>
    <w:rsid w:val="00673883"/>
    <w:rsid w:val="00676BE9"/>
    <w:rsid w:val="00684300"/>
    <w:rsid w:val="00692733"/>
    <w:rsid w:val="00695EEE"/>
    <w:rsid w:val="006A717A"/>
    <w:rsid w:val="006A7DF4"/>
    <w:rsid w:val="006B0A3A"/>
    <w:rsid w:val="006B349D"/>
    <w:rsid w:val="006C069D"/>
    <w:rsid w:val="006D2D22"/>
    <w:rsid w:val="006D308A"/>
    <w:rsid w:val="006D34A9"/>
    <w:rsid w:val="006D5913"/>
    <w:rsid w:val="006E4A1B"/>
    <w:rsid w:val="006E4F28"/>
    <w:rsid w:val="006E64BF"/>
    <w:rsid w:val="006F3AD6"/>
    <w:rsid w:val="0070038B"/>
    <w:rsid w:val="00705C21"/>
    <w:rsid w:val="007161C0"/>
    <w:rsid w:val="00716E8F"/>
    <w:rsid w:val="00721439"/>
    <w:rsid w:val="00721C51"/>
    <w:rsid w:val="00723E5B"/>
    <w:rsid w:val="0072489F"/>
    <w:rsid w:val="00725024"/>
    <w:rsid w:val="007252FC"/>
    <w:rsid w:val="0073419B"/>
    <w:rsid w:val="007344AF"/>
    <w:rsid w:val="00737B5E"/>
    <w:rsid w:val="0074104F"/>
    <w:rsid w:val="007414A5"/>
    <w:rsid w:val="00747F69"/>
    <w:rsid w:val="00751405"/>
    <w:rsid w:val="00752411"/>
    <w:rsid w:val="00766E08"/>
    <w:rsid w:val="00767556"/>
    <w:rsid w:val="0076787F"/>
    <w:rsid w:val="007719CC"/>
    <w:rsid w:val="00791080"/>
    <w:rsid w:val="00794483"/>
    <w:rsid w:val="00795626"/>
    <w:rsid w:val="007A3034"/>
    <w:rsid w:val="007A374A"/>
    <w:rsid w:val="007A563A"/>
    <w:rsid w:val="007B2DE2"/>
    <w:rsid w:val="007B31D4"/>
    <w:rsid w:val="007C092D"/>
    <w:rsid w:val="007C689A"/>
    <w:rsid w:val="007C7685"/>
    <w:rsid w:val="007D0B4D"/>
    <w:rsid w:val="007D4321"/>
    <w:rsid w:val="007E1BE5"/>
    <w:rsid w:val="007E6F21"/>
    <w:rsid w:val="007F002A"/>
    <w:rsid w:val="007F0473"/>
    <w:rsid w:val="007F3FC1"/>
    <w:rsid w:val="007F430C"/>
    <w:rsid w:val="007F516B"/>
    <w:rsid w:val="007F7181"/>
    <w:rsid w:val="0080582A"/>
    <w:rsid w:val="00806530"/>
    <w:rsid w:val="0080718B"/>
    <w:rsid w:val="00813B69"/>
    <w:rsid w:val="00813E3E"/>
    <w:rsid w:val="008204DC"/>
    <w:rsid w:val="00821388"/>
    <w:rsid w:val="00821A6C"/>
    <w:rsid w:val="00823C11"/>
    <w:rsid w:val="00841260"/>
    <w:rsid w:val="00857ED8"/>
    <w:rsid w:val="008655F6"/>
    <w:rsid w:val="008723C3"/>
    <w:rsid w:val="00872DBD"/>
    <w:rsid w:val="00877725"/>
    <w:rsid w:val="00891186"/>
    <w:rsid w:val="008B788D"/>
    <w:rsid w:val="008B7CDD"/>
    <w:rsid w:val="008C0637"/>
    <w:rsid w:val="008C0CE7"/>
    <w:rsid w:val="008C0F1F"/>
    <w:rsid w:val="008D04C0"/>
    <w:rsid w:val="008D7B73"/>
    <w:rsid w:val="008D7BF5"/>
    <w:rsid w:val="008E2ECB"/>
    <w:rsid w:val="008E3031"/>
    <w:rsid w:val="008E582A"/>
    <w:rsid w:val="008E6368"/>
    <w:rsid w:val="008F003D"/>
    <w:rsid w:val="00901263"/>
    <w:rsid w:val="009028B6"/>
    <w:rsid w:val="00904762"/>
    <w:rsid w:val="009057DD"/>
    <w:rsid w:val="00921B69"/>
    <w:rsid w:val="00922A93"/>
    <w:rsid w:val="00925312"/>
    <w:rsid w:val="009255A1"/>
    <w:rsid w:val="009340A5"/>
    <w:rsid w:val="00937535"/>
    <w:rsid w:val="00940C73"/>
    <w:rsid w:val="0094192C"/>
    <w:rsid w:val="00944261"/>
    <w:rsid w:val="00957BF6"/>
    <w:rsid w:val="0096195A"/>
    <w:rsid w:val="00961A23"/>
    <w:rsid w:val="00970A63"/>
    <w:rsid w:val="009720D6"/>
    <w:rsid w:val="009724F1"/>
    <w:rsid w:val="0097356F"/>
    <w:rsid w:val="00974111"/>
    <w:rsid w:val="00982FA2"/>
    <w:rsid w:val="00994523"/>
    <w:rsid w:val="009A310C"/>
    <w:rsid w:val="009A6143"/>
    <w:rsid w:val="009A7D46"/>
    <w:rsid w:val="009A7E2C"/>
    <w:rsid w:val="009D3AA5"/>
    <w:rsid w:val="009D46BD"/>
    <w:rsid w:val="009E0C97"/>
    <w:rsid w:val="009E11EC"/>
    <w:rsid w:val="009E15DB"/>
    <w:rsid w:val="009E2443"/>
    <w:rsid w:val="009F1CDC"/>
    <w:rsid w:val="009F2451"/>
    <w:rsid w:val="009F28D2"/>
    <w:rsid w:val="00A01233"/>
    <w:rsid w:val="00A0373C"/>
    <w:rsid w:val="00A07EA6"/>
    <w:rsid w:val="00A15DF1"/>
    <w:rsid w:val="00A167B4"/>
    <w:rsid w:val="00A17A66"/>
    <w:rsid w:val="00A2007B"/>
    <w:rsid w:val="00A2078E"/>
    <w:rsid w:val="00A221F0"/>
    <w:rsid w:val="00A227D1"/>
    <w:rsid w:val="00A27CAD"/>
    <w:rsid w:val="00A415DB"/>
    <w:rsid w:val="00A41BCF"/>
    <w:rsid w:val="00A41F25"/>
    <w:rsid w:val="00A448A9"/>
    <w:rsid w:val="00A45C88"/>
    <w:rsid w:val="00A5193D"/>
    <w:rsid w:val="00A539A4"/>
    <w:rsid w:val="00A543DE"/>
    <w:rsid w:val="00A71533"/>
    <w:rsid w:val="00A71B26"/>
    <w:rsid w:val="00A732AB"/>
    <w:rsid w:val="00A764E4"/>
    <w:rsid w:val="00A830AF"/>
    <w:rsid w:val="00A957F4"/>
    <w:rsid w:val="00AA726B"/>
    <w:rsid w:val="00AB17BE"/>
    <w:rsid w:val="00AB2E5C"/>
    <w:rsid w:val="00AB2F84"/>
    <w:rsid w:val="00AB519D"/>
    <w:rsid w:val="00AC1334"/>
    <w:rsid w:val="00AC3D6B"/>
    <w:rsid w:val="00AD18FE"/>
    <w:rsid w:val="00AD2F31"/>
    <w:rsid w:val="00AD3239"/>
    <w:rsid w:val="00AD4F2F"/>
    <w:rsid w:val="00AD57F9"/>
    <w:rsid w:val="00AE195C"/>
    <w:rsid w:val="00AF290E"/>
    <w:rsid w:val="00AF4F3C"/>
    <w:rsid w:val="00B0109C"/>
    <w:rsid w:val="00B01CD3"/>
    <w:rsid w:val="00B01D72"/>
    <w:rsid w:val="00B02B55"/>
    <w:rsid w:val="00B05BF2"/>
    <w:rsid w:val="00B05CD3"/>
    <w:rsid w:val="00B14D7E"/>
    <w:rsid w:val="00B3555B"/>
    <w:rsid w:val="00B359BC"/>
    <w:rsid w:val="00B40FE8"/>
    <w:rsid w:val="00B45796"/>
    <w:rsid w:val="00B474BD"/>
    <w:rsid w:val="00B51711"/>
    <w:rsid w:val="00B543C9"/>
    <w:rsid w:val="00B55ADE"/>
    <w:rsid w:val="00B66ED6"/>
    <w:rsid w:val="00B82FD6"/>
    <w:rsid w:val="00B85563"/>
    <w:rsid w:val="00B86812"/>
    <w:rsid w:val="00B9512F"/>
    <w:rsid w:val="00BA0DBD"/>
    <w:rsid w:val="00BA4C6D"/>
    <w:rsid w:val="00BA618B"/>
    <w:rsid w:val="00BB1706"/>
    <w:rsid w:val="00BB2D4E"/>
    <w:rsid w:val="00BB4D36"/>
    <w:rsid w:val="00BB5132"/>
    <w:rsid w:val="00BB75BF"/>
    <w:rsid w:val="00BC3FFD"/>
    <w:rsid w:val="00BD5E88"/>
    <w:rsid w:val="00BF1F3F"/>
    <w:rsid w:val="00BF5CE9"/>
    <w:rsid w:val="00C02123"/>
    <w:rsid w:val="00C052CE"/>
    <w:rsid w:val="00C06045"/>
    <w:rsid w:val="00C06C71"/>
    <w:rsid w:val="00C170C1"/>
    <w:rsid w:val="00C238AC"/>
    <w:rsid w:val="00C2451E"/>
    <w:rsid w:val="00C250AF"/>
    <w:rsid w:val="00C27A09"/>
    <w:rsid w:val="00C4131C"/>
    <w:rsid w:val="00C464DE"/>
    <w:rsid w:val="00C50AE6"/>
    <w:rsid w:val="00C533F7"/>
    <w:rsid w:val="00C55897"/>
    <w:rsid w:val="00C57505"/>
    <w:rsid w:val="00C63278"/>
    <w:rsid w:val="00C7127B"/>
    <w:rsid w:val="00C71E2A"/>
    <w:rsid w:val="00C73992"/>
    <w:rsid w:val="00C815F8"/>
    <w:rsid w:val="00C820AB"/>
    <w:rsid w:val="00C82ED3"/>
    <w:rsid w:val="00C843EA"/>
    <w:rsid w:val="00C94DFB"/>
    <w:rsid w:val="00C958CB"/>
    <w:rsid w:val="00CA29D4"/>
    <w:rsid w:val="00CA3C06"/>
    <w:rsid w:val="00CA3CEB"/>
    <w:rsid w:val="00CA7750"/>
    <w:rsid w:val="00CA7EC2"/>
    <w:rsid w:val="00CA7FBE"/>
    <w:rsid w:val="00CB4142"/>
    <w:rsid w:val="00CB62CC"/>
    <w:rsid w:val="00CD236B"/>
    <w:rsid w:val="00CD7D29"/>
    <w:rsid w:val="00CD7F5D"/>
    <w:rsid w:val="00CE3BF8"/>
    <w:rsid w:val="00CE49FA"/>
    <w:rsid w:val="00CF100C"/>
    <w:rsid w:val="00CF44DC"/>
    <w:rsid w:val="00CF63C3"/>
    <w:rsid w:val="00D031F0"/>
    <w:rsid w:val="00D177AD"/>
    <w:rsid w:val="00D17B3A"/>
    <w:rsid w:val="00D27775"/>
    <w:rsid w:val="00D324F2"/>
    <w:rsid w:val="00D417B8"/>
    <w:rsid w:val="00D425EF"/>
    <w:rsid w:val="00D42BF2"/>
    <w:rsid w:val="00D460A6"/>
    <w:rsid w:val="00D56DF7"/>
    <w:rsid w:val="00D6099E"/>
    <w:rsid w:val="00D771BB"/>
    <w:rsid w:val="00D81CA5"/>
    <w:rsid w:val="00D825B5"/>
    <w:rsid w:val="00D90A68"/>
    <w:rsid w:val="00D9117F"/>
    <w:rsid w:val="00DA12C9"/>
    <w:rsid w:val="00DA1C4B"/>
    <w:rsid w:val="00DB35FB"/>
    <w:rsid w:val="00DB52D5"/>
    <w:rsid w:val="00DC072E"/>
    <w:rsid w:val="00DC5DA4"/>
    <w:rsid w:val="00DD7AEA"/>
    <w:rsid w:val="00DE112D"/>
    <w:rsid w:val="00DE63CD"/>
    <w:rsid w:val="00DF6852"/>
    <w:rsid w:val="00DF6FA9"/>
    <w:rsid w:val="00E03271"/>
    <w:rsid w:val="00E04B85"/>
    <w:rsid w:val="00E04DBC"/>
    <w:rsid w:val="00E04F0A"/>
    <w:rsid w:val="00E06919"/>
    <w:rsid w:val="00E141F9"/>
    <w:rsid w:val="00E14C9D"/>
    <w:rsid w:val="00E16CF7"/>
    <w:rsid w:val="00E17FF3"/>
    <w:rsid w:val="00E230AF"/>
    <w:rsid w:val="00E370A4"/>
    <w:rsid w:val="00E4120A"/>
    <w:rsid w:val="00E47D4A"/>
    <w:rsid w:val="00E53B8F"/>
    <w:rsid w:val="00E5558D"/>
    <w:rsid w:val="00E66BAA"/>
    <w:rsid w:val="00E70944"/>
    <w:rsid w:val="00E70F66"/>
    <w:rsid w:val="00E75E2D"/>
    <w:rsid w:val="00E80569"/>
    <w:rsid w:val="00E85E8E"/>
    <w:rsid w:val="00E873BE"/>
    <w:rsid w:val="00E909BC"/>
    <w:rsid w:val="00E95D78"/>
    <w:rsid w:val="00EA12A1"/>
    <w:rsid w:val="00EA73D3"/>
    <w:rsid w:val="00EB1528"/>
    <w:rsid w:val="00EB4BC3"/>
    <w:rsid w:val="00EC547C"/>
    <w:rsid w:val="00EC5ED5"/>
    <w:rsid w:val="00ED7F81"/>
    <w:rsid w:val="00EE05EE"/>
    <w:rsid w:val="00EE60FE"/>
    <w:rsid w:val="00EE6AC0"/>
    <w:rsid w:val="00EF1131"/>
    <w:rsid w:val="00EF151F"/>
    <w:rsid w:val="00EF6A4B"/>
    <w:rsid w:val="00EF7C30"/>
    <w:rsid w:val="00F02611"/>
    <w:rsid w:val="00F04BA9"/>
    <w:rsid w:val="00F05780"/>
    <w:rsid w:val="00F05F48"/>
    <w:rsid w:val="00F11653"/>
    <w:rsid w:val="00F14A52"/>
    <w:rsid w:val="00F16AD5"/>
    <w:rsid w:val="00F203AB"/>
    <w:rsid w:val="00F24AE7"/>
    <w:rsid w:val="00F276BC"/>
    <w:rsid w:val="00F31504"/>
    <w:rsid w:val="00F321E9"/>
    <w:rsid w:val="00F42472"/>
    <w:rsid w:val="00F42E0D"/>
    <w:rsid w:val="00F521B8"/>
    <w:rsid w:val="00F55020"/>
    <w:rsid w:val="00F63633"/>
    <w:rsid w:val="00F73385"/>
    <w:rsid w:val="00F73A44"/>
    <w:rsid w:val="00F748A9"/>
    <w:rsid w:val="00F819D6"/>
    <w:rsid w:val="00F824EF"/>
    <w:rsid w:val="00F858DE"/>
    <w:rsid w:val="00F90471"/>
    <w:rsid w:val="00F955C3"/>
    <w:rsid w:val="00F96F54"/>
    <w:rsid w:val="00FA20E4"/>
    <w:rsid w:val="00FA2340"/>
    <w:rsid w:val="00FA33BE"/>
    <w:rsid w:val="00FA3433"/>
    <w:rsid w:val="00FA6608"/>
    <w:rsid w:val="00FB10B6"/>
    <w:rsid w:val="00FB3193"/>
    <w:rsid w:val="00FB6AD7"/>
    <w:rsid w:val="00FC1A88"/>
    <w:rsid w:val="00FC427C"/>
    <w:rsid w:val="00FF1EC9"/>
    <w:rsid w:val="00FF4FB5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94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31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3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31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63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2018-11-20T04:59:00Z</cp:lastPrinted>
  <dcterms:created xsi:type="dcterms:W3CDTF">2013-01-28T09:26:00Z</dcterms:created>
  <dcterms:modified xsi:type="dcterms:W3CDTF">2018-11-20T05:00:00Z</dcterms:modified>
</cp:coreProperties>
</file>